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E098" w14:textId="560BB9BD" w:rsidR="00906794" w:rsidRPr="00012B35" w:rsidRDefault="00906794" w:rsidP="00012B35">
      <w:pPr>
        <w:pStyle w:val="Title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</w:rPr>
        <w:t>Step-by-Step Instructions: Sharing Your AI Chat Conversation</w:t>
      </w:r>
    </w:p>
    <w:p w14:paraId="36F8C148" w14:textId="77777777" w:rsidR="00906794" w:rsidRPr="00012B35" w:rsidRDefault="00906794" w:rsidP="00012B35">
      <w:pPr>
        <w:pStyle w:val="Subtitle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2B35">
        <w:rPr>
          <w:rFonts w:ascii="Times New Roman" w:hAnsi="Times New Roman" w:cs="Times New Roman"/>
          <w:sz w:val="24"/>
          <w:szCs w:val="24"/>
        </w:rPr>
        <w:t>A Student Guide to Posting and Documenting Your AI Learning Experience</w:t>
      </w:r>
    </w:p>
    <w:p w14:paraId="09916AF0" w14:textId="22AC2BE4" w:rsidR="00906794" w:rsidRPr="00012B35" w:rsidRDefault="00906794" w:rsidP="00012B35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>Step 1: Copy the Prompt</w:t>
      </w:r>
    </w:p>
    <w:p w14:paraId="1730BAF8" w14:textId="77777777" w:rsidR="00906794" w:rsidRPr="00012B35" w:rsidRDefault="00906794" w:rsidP="00012B35">
      <w:p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Copy the following prompt, which sets clear expectations for your AI assistant. This prompt asks the AI to guide your thinking, ask questions, and explain concepts without giving direct answers: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6794" w:rsidRPr="00012B35" w14:paraId="7203AF07" w14:textId="77777777" w:rsidTr="00DF07C3">
        <w:tc>
          <w:tcPr>
            <w:tcW w:w="9350" w:type="dxa"/>
            <w:shd w:val="clear" w:color="auto" w:fill="D9F2D0" w:themeFill="accent6" w:themeFillTint="33"/>
          </w:tcPr>
          <w:p w14:paraId="5B3C16DB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I am working on a multiple linear regression project using a small health-related dataset with three variables: sleep, caffeine, and stress. Act as my thinking partner. Do not give me full answers or report-ready text. Instead, guide me step by step, and after each step, ask me one clarifying or reflective question before moving on. Explain why each step matters and what ideas I should consider when making decisions. Use general examples if needed, but do not use my dataset values or provide final interpretations.</w:t>
            </w:r>
          </w:p>
          <w:p w14:paraId="2B45B490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</w:p>
          <w:p w14:paraId="2C2CCC75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Help me understand the process by asking questions like:</w:t>
            </w:r>
          </w:p>
          <w:p w14:paraId="4DAC7DAB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What does this coefficient mean in context?</w:t>
            </w:r>
          </w:p>
          <w:p w14:paraId="6D5DE8CD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How would I explain R squared to someone with no statistics background?</w:t>
            </w:r>
          </w:p>
          <w:p w14:paraId="46B8FEF4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Why might these predictors be related?</w:t>
            </w:r>
          </w:p>
          <w:p w14:paraId="4219A17F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What assumptions should I check?</w:t>
            </w:r>
          </w:p>
          <w:p w14:paraId="6C554A38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What limitations might I need to note?</w:t>
            </w:r>
          </w:p>
          <w:p w14:paraId="1F0D3251" w14:textId="77777777" w:rsidR="00BF78F2" w:rsidRPr="00BF78F2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</w:p>
          <w:p w14:paraId="77682942" w14:textId="58501D86" w:rsidR="00906794" w:rsidRPr="00012B35" w:rsidRDefault="00BF78F2" w:rsidP="00BF78F2">
            <w:pPr>
              <w:ind w:left="720"/>
              <w:rPr>
                <w:rFonts w:ascii="Times New Roman" w:hAnsi="Times New Roman" w:cs="Times New Roman"/>
              </w:rPr>
            </w:pPr>
            <w:r w:rsidRPr="00BF78F2">
              <w:rPr>
                <w:rFonts w:ascii="Times New Roman" w:hAnsi="Times New Roman" w:cs="Times New Roman"/>
              </w:rPr>
              <w:t>Your role is to support my reasoning and help me understand how to build and interpret the model gradually, not to create my report content.</w:t>
            </w:r>
          </w:p>
        </w:tc>
      </w:tr>
    </w:tbl>
    <w:p w14:paraId="31CFF794" w14:textId="421C8313" w:rsidR="00906794" w:rsidRPr="00012B35" w:rsidRDefault="00906794" w:rsidP="00012B35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>Step 2: Open Your Chosen Gen AI Tool</w:t>
      </w:r>
    </w:p>
    <w:p w14:paraId="5F2DF48E" w14:textId="3C55AD59" w:rsidR="00906794" w:rsidRPr="00012B35" w:rsidRDefault="00906794" w:rsidP="00012B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Go to the platform you want to use: ChatGPT (</w:t>
      </w:r>
      <w:hyperlink r:id="rId5" w:history="1">
        <w:r w:rsidRPr="00012B35">
          <w:rPr>
            <w:rStyle w:val="Hyperlink"/>
            <w:rFonts w:ascii="Times New Roman" w:hAnsi="Times New Roman" w:cs="Times New Roman"/>
          </w:rPr>
          <w:t>chat.openai.com</w:t>
        </w:r>
      </w:hyperlink>
      <w:r w:rsidRPr="00012B35">
        <w:rPr>
          <w:rFonts w:ascii="Times New Roman" w:hAnsi="Times New Roman" w:cs="Times New Roman"/>
        </w:rPr>
        <w:t>), Gemini (</w:t>
      </w:r>
      <w:hyperlink r:id="rId6" w:history="1">
        <w:r w:rsidRPr="00012B35">
          <w:rPr>
            <w:rStyle w:val="Hyperlink"/>
            <w:rFonts w:ascii="Times New Roman" w:hAnsi="Times New Roman" w:cs="Times New Roman"/>
          </w:rPr>
          <w:t>gemini.google.com</w:t>
        </w:r>
      </w:hyperlink>
      <w:r w:rsidRPr="00012B35">
        <w:rPr>
          <w:rFonts w:ascii="Times New Roman" w:hAnsi="Times New Roman" w:cs="Times New Roman"/>
        </w:rPr>
        <w:t>), or Copilot (</w:t>
      </w:r>
      <w:hyperlink r:id="rId7" w:history="1">
        <w:r w:rsidRPr="00012B35">
          <w:rPr>
            <w:rStyle w:val="Hyperlink"/>
            <w:rFonts w:ascii="Times New Roman" w:hAnsi="Times New Roman" w:cs="Times New Roman"/>
          </w:rPr>
          <w:t>copilot.microsoft.com</w:t>
        </w:r>
      </w:hyperlink>
      <w:r w:rsidRPr="00012B35">
        <w:rPr>
          <w:rFonts w:ascii="Times New Roman" w:hAnsi="Times New Roman" w:cs="Times New Roman"/>
        </w:rPr>
        <w:t>).</w:t>
      </w:r>
    </w:p>
    <w:p w14:paraId="6279E0E0" w14:textId="4C57B984" w:rsidR="00906794" w:rsidRPr="00012B35" w:rsidRDefault="00906794" w:rsidP="00012B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Log in with your account if you have one.</w:t>
      </w:r>
    </w:p>
    <w:p w14:paraId="50D5EB7A" w14:textId="77777777" w:rsidR="00906794" w:rsidRPr="00012B35" w:rsidRDefault="00906794" w:rsidP="00012B35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>Step 3: Start the Conversation</w:t>
      </w:r>
    </w:p>
    <w:p w14:paraId="445604AC" w14:textId="77777777" w:rsidR="00906794" w:rsidRPr="00012B35" w:rsidRDefault="00906794" w:rsidP="00012B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Paste the prepared prompt into the chat input box.</w:t>
      </w:r>
    </w:p>
    <w:p w14:paraId="67245CEE" w14:textId="77777777" w:rsidR="00906794" w:rsidRPr="00012B35" w:rsidRDefault="00906794" w:rsidP="00012B3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Send the prompt to begin the conversation.</w:t>
      </w:r>
    </w:p>
    <w:p w14:paraId="12B355C6" w14:textId="60343BDB" w:rsidR="00906794" w:rsidRPr="00012B35" w:rsidRDefault="00906794" w:rsidP="00012B35">
      <w:p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The AI will respond according to your instructions, such as posing guiding questions, explaining concepts, and helping you reason through your project without giving direct answers.</w:t>
      </w:r>
    </w:p>
    <w:p w14:paraId="529265ED" w14:textId="77777777" w:rsidR="00906794" w:rsidRPr="00012B35" w:rsidRDefault="00906794" w:rsidP="00012B35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>Step 4: Engage in the Chat</w:t>
      </w:r>
    </w:p>
    <w:p w14:paraId="4EA0C91F" w14:textId="77777777" w:rsidR="00906794" w:rsidRPr="00012B35" w:rsidRDefault="00906794" w:rsidP="00012B3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Respond to the AI’s questions and prompts about your project.</w:t>
      </w:r>
    </w:p>
    <w:p w14:paraId="6491E273" w14:textId="77777777" w:rsidR="00906794" w:rsidRPr="00012B35" w:rsidRDefault="00906794" w:rsidP="00012B3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Ask for clarifications and additional explanations as needed.</w:t>
      </w:r>
    </w:p>
    <w:p w14:paraId="63F4C1C0" w14:textId="77777777" w:rsidR="00906794" w:rsidRPr="00012B35" w:rsidRDefault="00906794" w:rsidP="00012B3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Continue the dialogue until you feel your understanding has grown or you have addressed your project needs.</w:t>
      </w:r>
    </w:p>
    <w:p w14:paraId="4B28C1D8" w14:textId="77777777" w:rsidR="00906794" w:rsidRPr="00012B35" w:rsidRDefault="00906794" w:rsidP="00012B35">
      <w:p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 xml:space="preserve">Remember, the AI should not provide specific answers or write your </w:t>
      </w:r>
      <w:proofErr w:type="gramStart"/>
      <w:r w:rsidRPr="00012B35">
        <w:rPr>
          <w:rFonts w:ascii="Times New Roman" w:hAnsi="Times New Roman" w:cs="Times New Roman"/>
        </w:rPr>
        <w:t>report, but</w:t>
      </w:r>
      <w:proofErr w:type="gramEnd"/>
      <w:r w:rsidRPr="00012B35">
        <w:rPr>
          <w:rFonts w:ascii="Times New Roman" w:hAnsi="Times New Roman" w:cs="Times New Roman"/>
        </w:rPr>
        <w:t xml:space="preserve"> support your reasoning and learning process.</w:t>
      </w:r>
    </w:p>
    <w:p w14:paraId="7D36B1AA" w14:textId="239110DE" w:rsidR="00906794" w:rsidRPr="00012B35" w:rsidRDefault="00906794" w:rsidP="00012B35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>Step 5: Save the Conversation</w:t>
      </w:r>
    </w:p>
    <w:p w14:paraId="5740D23F" w14:textId="77777777" w:rsidR="006C4E4C" w:rsidRPr="003E0F84" w:rsidRDefault="006C4E4C" w:rsidP="006C4E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0F84">
        <w:rPr>
          <w:rFonts w:ascii="Times New Roman" w:hAnsi="Times New Roman" w:cs="Times New Roman"/>
          <w:color w:val="000000"/>
        </w:rPr>
        <w:t>Upon completion, select the ellipsis menu (the three dots) located beside this Chat conversation.</w:t>
      </w:r>
    </w:p>
    <w:p w14:paraId="2A04B65A" w14:textId="77777777" w:rsidR="006C4E4C" w:rsidRDefault="006C4E4C" w:rsidP="006C4E4C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3E0F84">
        <w:rPr>
          <w:rFonts w:ascii="Times New Roman" w:hAnsi="Times New Roman" w:cs="Times New Roman"/>
        </w:rPr>
        <w:t>Click “</w:t>
      </w:r>
      <w:r w:rsidRPr="003E0F84">
        <w:rPr>
          <w:rFonts w:ascii="Times New Roman" w:hAnsi="Times New Roman" w:cs="Times New Roman"/>
          <w:b/>
          <w:bCs/>
        </w:rPr>
        <w:t>Share”</w:t>
      </w:r>
      <w:r w:rsidRPr="003E0F84">
        <w:rPr>
          <w:rFonts w:ascii="Times New Roman" w:hAnsi="Times New Roman" w:cs="Times New Roman"/>
        </w:rPr>
        <w:t xml:space="preserve"> to obtain the share link.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6536"/>
      </w:tblGrid>
      <w:tr w:rsidR="006C4E4C" w:rsidRPr="003E0F84" w14:paraId="2DC2B251" w14:textId="77777777" w:rsidTr="001E53E4">
        <w:tc>
          <w:tcPr>
            <w:tcW w:w="9350" w:type="dxa"/>
            <w:gridSpan w:val="2"/>
          </w:tcPr>
          <w:p w14:paraId="25C5BBCF" w14:textId="77777777" w:rsidR="006C4E4C" w:rsidRPr="003E0F84" w:rsidRDefault="006C4E4C" w:rsidP="001E53E4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</w:rPr>
              <w:lastRenderedPageBreak/>
              <w:t xml:space="preserve">Where to find the </w:t>
            </w:r>
            <w:r w:rsidRPr="003E0F84">
              <w:rPr>
                <w:rFonts w:ascii="Times New Roman" w:hAnsi="Times New Roman" w:cs="Times New Roman"/>
                <w:b/>
                <w:bCs/>
              </w:rPr>
              <w:t>SHARE</w:t>
            </w:r>
            <w:r w:rsidRPr="003E0F84">
              <w:rPr>
                <w:rFonts w:ascii="Times New Roman" w:hAnsi="Times New Roman" w:cs="Times New Roman"/>
              </w:rPr>
              <w:t xml:space="preserve"> button in different AI tools</w:t>
            </w:r>
          </w:p>
        </w:tc>
      </w:tr>
      <w:tr w:rsidR="006C4E4C" w:rsidRPr="003E0F84" w14:paraId="71E526C5" w14:textId="77777777" w:rsidTr="006C4E4C">
        <w:trPr>
          <w:trHeight w:val="4652"/>
        </w:trPr>
        <w:tc>
          <w:tcPr>
            <w:tcW w:w="2814" w:type="dxa"/>
          </w:tcPr>
          <w:p w14:paraId="213F9728" w14:textId="77777777" w:rsidR="006C4E4C" w:rsidRPr="003E0F84" w:rsidRDefault="006C4E4C" w:rsidP="006C4E4C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</w:rPr>
              <w:t>ChatGPT</w:t>
            </w:r>
          </w:p>
        </w:tc>
        <w:tc>
          <w:tcPr>
            <w:tcW w:w="6536" w:type="dxa"/>
          </w:tcPr>
          <w:p w14:paraId="1F96A92F" w14:textId="77777777" w:rsidR="006C4E4C" w:rsidRPr="003E0F84" w:rsidRDefault="006C4E4C" w:rsidP="001E53E4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DDC0F1" wp14:editId="46ADDDD4">
                  <wp:extent cx="2332171" cy="2915216"/>
                  <wp:effectExtent l="0" t="0" r="5080" b="6350"/>
                  <wp:docPr id="1296438266" name="Picture 2" descr="A screenshot of a cha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438266" name="Picture 2" descr="A screenshot of a chat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342" cy="302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E4C" w:rsidRPr="003E0F84" w14:paraId="0A786E06" w14:textId="77777777" w:rsidTr="001E53E4">
        <w:tc>
          <w:tcPr>
            <w:tcW w:w="2814" w:type="dxa"/>
          </w:tcPr>
          <w:p w14:paraId="7F0D4454" w14:textId="77777777" w:rsidR="006C4E4C" w:rsidRPr="003E0F84" w:rsidRDefault="006C4E4C" w:rsidP="001E53E4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</w:rPr>
              <w:t>Gemini</w:t>
            </w:r>
          </w:p>
        </w:tc>
        <w:tc>
          <w:tcPr>
            <w:tcW w:w="6536" w:type="dxa"/>
          </w:tcPr>
          <w:p w14:paraId="3B0358F4" w14:textId="77777777" w:rsidR="006C4E4C" w:rsidRPr="003E0F84" w:rsidRDefault="006C4E4C" w:rsidP="001E53E4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FB450C" wp14:editId="3CF9653E">
                  <wp:extent cx="2217863" cy="2082297"/>
                  <wp:effectExtent l="0" t="0" r="5080" b="635"/>
                  <wp:docPr id="491379936" name="Picture 3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379936" name="Picture 3" descr="A screenshot of a computer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779" cy="213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E4C" w:rsidRPr="003E0F84" w14:paraId="02C07F3C" w14:textId="77777777" w:rsidTr="001E53E4">
        <w:tc>
          <w:tcPr>
            <w:tcW w:w="2814" w:type="dxa"/>
          </w:tcPr>
          <w:p w14:paraId="49218670" w14:textId="77777777" w:rsidR="006C4E4C" w:rsidRPr="003E0F84" w:rsidRDefault="006C4E4C" w:rsidP="001E53E4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</w:rPr>
              <w:t>Copilot</w:t>
            </w:r>
          </w:p>
        </w:tc>
        <w:tc>
          <w:tcPr>
            <w:tcW w:w="6536" w:type="dxa"/>
          </w:tcPr>
          <w:p w14:paraId="262F619D" w14:textId="77777777" w:rsidR="006C4E4C" w:rsidRPr="003E0F84" w:rsidRDefault="006C4E4C" w:rsidP="001E53E4">
            <w:pPr>
              <w:jc w:val="center"/>
              <w:rPr>
                <w:rFonts w:ascii="Times New Roman" w:hAnsi="Times New Roman" w:cs="Times New Roman"/>
              </w:rPr>
            </w:pPr>
            <w:r w:rsidRPr="003E0F8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EEEB515" wp14:editId="149F43D1">
                  <wp:extent cx="2253878" cy="2897109"/>
                  <wp:effectExtent l="0" t="0" r="0" b="0"/>
                  <wp:docPr id="82034998" name="Picture 4" descr="A screenshot of a comput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34998" name="Picture 4" descr="A screenshot of a computer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331" cy="2937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8B6B4" w14:textId="77777777" w:rsidR="006C4E4C" w:rsidRPr="003E0F84" w:rsidRDefault="006C4E4C" w:rsidP="006C4E4C">
      <w:pPr>
        <w:pStyle w:val="ListParagraph"/>
        <w:rPr>
          <w:rFonts w:ascii="Times New Roman" w:hAnsi="Times New Roman" w:cs="Times New Roman"/>
        </w:rPr>
      </w:pPr>
    </w:p>
    <w:p w14:paraId="4860ABA0" w14:textId="630CA3D0" w:rsidR="00800C1F" w:rsidRPr="00016F6B" w:rsidRDefault="00444B0B" w:rsidP="00012B3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 xml:space="preserve">Click </w:t>
      </w:r>
      <w:r w:rsidR="00800C1F" w:rsidRPr="00012B35">
        <w:rPr>
          <w:rFonts w:ascii="Times New Roman" w:hAnsi="Times New Roman" w:cs="Times New Roman"/>
        </w:rPr>
        <w:t>the copy icon</w:t>
      </w:r>
      <w:r w:rsidRPr="00012B35">
        <w:rPr>
          <w:rFonts w:ascii="Times New Roman" w:hAnsi="Times New Roman" w:cs="Times New Roman"/>
        </w:rPr>
        <w:t xml:space="preserve"> below the last conversation.</w:t>
      </w:r>
    </w:p>
    <w:p w14:paraId="5581EE4C" w14:textId="5AF24830" w:rsidR="00906794" w:rsidRPr="00012B35" w:rsidRDefault="00906794" w:rsidP="00012B3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12B35">
        <w:rPr>
          <w:rFonts w:ascii="Times New Roman" w:hAnsi="Times New Roman" w:cs="Times New Roman"/>
        </w:rPr>
        <w:t>Paste the conversation into a Word document.</w:t>
      </w:r>
    </w:p>
    <w:p w14:paraId="5CB2D58A" w14:textId="3875D7B1" w:rsidR="00B61E3E" w:rsidRPr="00012B35" w:rsidRDefault="00906794" w:rsidP="00012B35">
      <w:pPr>
        <w:pStyle w:val="Heading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Step 6: </w:t>
      </w:r>
      <w:r w:rsid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016F6B">
        <w:rPr>
          <w:rFonts w:ascii="Times New Roman" w:hAnsi="Times New Roman" w:cs="Times New Roman"/>
          <w:b/>
          <w:bCs/>
          <w:sz w:val="24"/>
          <w:szCs w:val="24"/>
          <w:u w:val="single"/>
        </w:rPr>
        <w:t>aste the Link</w:t>
      </w:r>
      <w:r w:rsidR="00012B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404E8">
        <w:rPr>
          <w:rFonts w:ascii="Times New Roman" w:hAnsi="Times New Roman" w:cs="Times New Roman"/>
          <w:b/>
          <w:bCs/>
          <w:sz w:val="24"/>
          <w:szCs w:val="24"/>
          <w:u w:val="single"/>
        </w:rPr>
        <w:t>at the End of Your Report</w:t>
      </w:r>
    </w:p>
    <w:sectPr w:rsidR="00B61E3E" w:rsidRPr="0001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54A"/>
    <w:multiLevelType w:val="hybridMultilevel"/>
    <w:tmpl w:val="85A0E5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367E9"/>
    <w:multiLevelType w:val="multilevel"/>
    <w:tmpl w:val="2AF0B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BEC"/>
    <w:multiLevelType w:val="multilevel"/>
    <w:tmpl w:val="517447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575AB"/>
    <w:multiLevelType w:val="multilevel"/>
    <w:tmpl w:val="D9948C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2C5F"/>
    <w:multiLevelType w:val="hybridMultilevel"/>
    <w:tmpl w:val="EADA7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D7758"/>
    <w:multiLevelType w:val="multilevel"/>
    <w:tmpl w:val="7B16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45DC0"/>
    <w:multiLevelType w:val="multilevel"/>
    <w:tmpl w:val="B17ECC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783EA0"/>
    <w:multiLevelType w:val="multilevel"/>
    <w:tmpl w:val="8F38F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C7B00"/>
    <w:multiLevelType w:val="hybridMultilevel"/>
    <w:tmpl w:val="0B56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485315">
    <w:abstractNumId w:val="4"/>
  </w:num>
  <w:num w:numId="2" w16cid:durableId="115879195">
    <w:abstractNumId w:val="1"/>
  </w:num>
  <w:num w:numId="3" w16cid:durableId="2055889790">
    <w:abstractNumId w:val="3"/>
  </w:num>
  <w:num w:numId="4" w16cid:durableId="147749920">
    <w:abstractNumId w:val="5"/>
  </w:num>
  <w:num w:numId="5" w16cid:durableId="1352219028">
    <w:abstractNumId w:val="2"/>
  </w:num>
  <w:num w:numId="6" w16cid:durableId="200093273">
    <w:abstractNumId w:val="7"/>
  </w:num>
  <w:num w:numId="7" w16cid:durableId="25716504">
    <w:abstractNumId w:val="8"/>
  </w:num>
  <w:num w:numId="8" w16cid:durableId="776751749">
    <w:abstractNumId w:val="0"/>
  </w:num>
  <w:num w:numId="9" w16cid:durableId="378210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94"/>
    <w:rsid w:val="00012B35"/>
    <w:rsid w:val="00016F6B"/>
    <w:rsid w:val="0042020D"/>
    <w:rsid w:val="00444B0B"/>
    <w:rsid w:val="005404E8"/>
    <w:rsid w:val="005F66ED"/>
    <w:rsid w:val="006C4E4C"/>
    <w:rsid w:val="007D5240"/>
    <w:rsid w:val="00800C1F"/>
    <w:rsid w:val="00906794"/>
    <w:rsid w:val="00B61E3E"/>
    <w:rsid w:val="00BF78F2"/>
    <w:rsid w:val="00CB7B76"/>
    <w:rsid w:val="00D913E4"/>
    <w:rsid w:val="00DF07C3"/>
    <w:rsid w:val="00EF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01CA1"/>
  <w15:chartTrackingRefBased/>
  <w15:docId w15:val="{9CA57880-D918-4A44-8026-C8D40E4C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06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0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67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opilot.microsoft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mini.google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hat.openai.com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Ya-Huei Lu</dc:creator>
  <cp:keywords/>
  <dc:description/>
  <cp:lastModifiedBy>Yu, Cheng-Han</cp:lastModifiedBy>
  <cp:revision>7</cp:revision>
  <dcterms:created xsi:type="dcterms:W3CDTF">2025-11-15T02:23:00Z</dcterms:created>
  <dcterms:modified xsi:type="dcterms:W3CDTF">2025-11-17T16:13:00Z</dcterms:modified>
</cp:coreProperties>
</file>